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proofErr w:type="gramStart"/>
      <w:r w:rsidR="003116A3">
        <w:rPr>
          <w:b/>
          <w:sz w:val="28"/>
          <w:szCs w:val="28"/>
        </w:rPr>
        <w:t>Строителе</w:t>
      </w:r>
      <w:proofErr w:type="gramEnd"/>
      <w:r w:rsidR="003116A3">
        <w:rPr>
          <w:b/>
          <w:sz w:val="28"/>
          <w:szCs w:val="28"/>
        </w:rPr>
        <w:t xml:space="preserve"> дом №11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E67362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E93380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856BC1" w:rsidP="00856BC1">
            <w:pPr>
              <w:ind w:right="57"/>
            </w:pPr>
            <w:r>
              <w:t>02.07.2025</w:t>
            </w:r>
            <w:r w:rsidR="001C4E97">
              <w:t xml:space="preserve"> </w:t>
            </w:r>
            <w:r w:rsidR="00255564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E93380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2050D5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E93380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E93380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E93380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2050D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4A5A39" w:rsidP="00E93380">
            <w:pPr>
              <w:ind w:left="57" w:right="57"/>
            </w:pPr>
            <w:r>
              <w:t>От 30.09.2016</w:t>
            </w:r>
            <w:r w:rsidR="00326ED7" w:rsidRPr="00326ED7">
              <w:t>г.</w:t>
            </w:r>
          </w:p>
        </w:tc>
      </w:tr>
      <w:tr w:rsidR="00CD070F" w:rsidRPr="002F1792" w:rsidTr="002050D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E93380">
            <w:pPr>
              <w:ind w:left="57" w:right="57"/>
            </w:pPr>
            <w:r>
              <w:t>Без №</w:t>
            </w:r>
          </w:p>
        </w:tc>
      </w:tr>
      <w:tr w:rsidR="00CD070F" w:rsidRPr="002F1792" w:rsidTr="002050D5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E93380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E93380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E93380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2050D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E93380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2050D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E93380">
            <w:pPr>
              <w:ind w:left="57" w:right="57"/>
            </w:pPr>
            <w:r>
              <w:t xml:space="preserve">№ </w:t>
            </w:r>
            <w:r w:rsidR="004A5A39">
              <w:t>11</w:t>
            </w:r>
          </w:p>
        </w:tc>
      </w:tr>
      <w:tr w:rsidR="002050D5" w:rsidRPr="0030346E" w:rsidTr="002050D5">
        <w:trPr>
          <w:trHeight w:val="240"/>
        </w:trPr>
        <w:tc>
          <w:tcPr>
            <w:tcW w:w="558" w:type="dxa"/>
          </w:tcPr>
          <w:p w:rsidR="002050D5" w:rsidRPr="0030346E" w:rsidRDefault="002050D5" w:rsidP="00E93380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2050D5" w:rsidRPr="0030346E" w:rsidRDefault="002050D5" w:rsidP="00E93380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2050D5" w:rsidRPr="002050D5" w:rsidRDefault="002050D5" w:rsidP="00E93380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2050D5" w:rsidRPr="002050D5" w:rsidRDefault="002050D5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050D5" w:rsidRPr="002050D5" w:rsidRDefault="002050D5" w:rsidP="00E93380">
            <w:pPr>
              <w:ind w:left="57" w:right="57"/>
            </w:pPr>
            <w:r>
              <w:t>0</w:t>
            </w:r>
            <w:r w:rsidR="00465453">
              <w:t>9</w:t>
            </w:r>
            <w:r>
              <w:t>.</w:t>
            </w:r>
            <w:r w:rsidR="00465453">
              <w:t>06</w:t>
            </w:r>
            <w:r>
              <w:t>.20</w:t>
            </w:r>
            <w:r w:rsidR="00465453">
              <w:t>20</w:t>
            </w:r>
            <w:r>
              <w:t>г.</w:t>
            </w:r>
          </w:p>
        </w:tc>
      </w:tr>
      <w:tr w:rsidR="002050D5" w:rsidRPr="0030346E" w:rsidTr="002050D5">
        <w:trPr>
          <w:trHeight w:val="240"/>
        </w:trPr>
        <w:tc>
          <w:tcPr>
            <w:tcW w:w="558" w:type="dxa"/>
          </w:tcPr>
          <w:p w:rsidR="002050D5" w:rsidRPr="0030346E" w:rsidRDefault="002050D5" w:rsidP="00E93380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2050D5" w:rsidRPr="0030346E" w:rsidRDefault="002050D5" w:rsidP="00E93380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2050D5" w:rsidRPr="002050D5" w:rsidRDefault="002050D5" w:rsidP="00E93380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2050D5" w:rsidRPr="002050D5" w:rsidRDefault="002050D5" w:rsidP="00E93380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050D5" w:rsidRPr="002050D5" w:rsidRDefault="002050D5" w:rsidP="00E93380">
            <w:pPr>
              <w:ind w:left="57" w:right="57"/>
            </w:pPr>
            <w:r>
              <w:t>№</w:t>
            </w:r>
            <w:r w:rsidR="00465453">
              <w:t xml:space="preserve"> </w:t>
            </w:r>
            <w:r>
              <w:t>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E93380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E93380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E93380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E93380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465453" w:rsidP="00E93380">
            <w:pPr>
              <w:ind w:left="57" w:right="57"/>
            </w:pPr>
            <w:r>
              <w:t>На 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E93380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E93380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E93380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E93380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E93380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A5A39" w:rsidP="00E93380">
            <w:pPr>
              <w:ind w:left="57" w:right="57"/>
            </w:pPr>
            <w:r>
              <w:t>Строителей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E93380">
            <w:pPr>
              <w:ind w:left="57" w:right="57"/>
            </w:pPr>
            <w:r>
              <w:t>11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E93380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E93380">
            <w:pPr>
              <w:ind w:left="57" w:right="57"/>
            </w:pPr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E93380">
            <w:pPr>
              <w:ind w:left="57" w:right="57"/>
            </w:pPr>
            <w:r>
              <w:t>19</w:t>
            </w:r>
            <w:r w:rsidR="004A5A39">
              <w:t>61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E93380">
            <w:pPr>
              <w:ind w:left="57" w:right="57"/>
            </w:pPr>
            <w:r>
              <w:t>19</w:t>
            </w:r>
            <w:r w:rsidR="004A5A39">
              <w:t>61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E93380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EC3EE0" w:rsidP="00E93380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E93380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E93380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E9338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E93380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A5A39" w:rsidP="00E93380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A5A39" w:rsidP="00E93380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E93380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E93380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E93380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4A5A39" w:rsidP="00E93380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16FAC" w:rsidP="00E93380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2050D5" w:rsidP="00E93380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F27E95">
              <w:rPr>
                <w:color w:val="000000" w:themeColor="text1"/>
              </w:rPr>
              <w:t>41,73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A5A39" w:rsidP="00E93380">
            <w:pPr>
              <w:ind w:left="57" w:right="57"/>
              <w:rPr>
                <w:color w:val="000000" w:themeColor="text1"/>
              </w:rPr>
            </w:pPr>
            <w:r w:rsidRPr="004A5A39">
              <w:rPr>
                <w:color w:val="000000" w:themeColor="text1"/>
              </w:rPr>
              <w:t>1</w:t>
            </w:r>
            <w:r w:rsidR="002050D5">
              <w:rPr>
                <w:color w:val="000000" w:themeColor="text1"/>
              </w:rPr>
              <w:t>8</w:t>
            </w:r>
            <w:r w:rsidR="00F27E95">
              <w:rPr>
                <w:color w:val="000000" w:themeColor="text1"/>
              </w:rPr>
              <w:t>61,53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4A5A39" w:rsidP="00E93380">
            <w:pPr>
              <w:ind w:left="57" w:right="57"/>
              <w:rPr>
                <w:color w:val="000000" w:themeColor="text1"/>
              </w:rPr>
            </w:pPr>
            <w:r w:rsidRPr="004A5A39">
              <w:rPr>
                <w:color w:val="000000" w:themeColor="text1"/>
              </w:rPr>
              <w:t>184,0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4A5A39" w:rsidP="00E93380">
            <w:pPr>
              <w:ind w:left="57" w:right="57"/>
              <w:rPr>
                <w:color w:val="000000" w:themeColor="text1"/>
              </w:rPr>
            </w:pPr>
            <w:r w:rsidRPr="004A5A39">
              <w:rPr>
                <w:color w:val="000000" w:themeColor="text1"/>
              </w:rPr>
              <w:t>696,2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A5A39" w:rsidP="00E93380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61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4A5A39" w:rsidP="00E93380">
            <w:pPr>
              <w:ind w:left="57" w:right="57"/>
            </w:pPr>
            <w:r w:rsidRPr="004A5A39">
              <w:t>2 557,00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E93380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E93380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E93380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E93380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9338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9338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9338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E93380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E93380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E93380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E93380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E93380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E93380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4A5A39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013558" w:rsidRPr="00625102" w:rsidRDefault="00013558" w:rsidP="00013558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11 по ул. Строителей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  <w:jc w:val="center"/>
            </w:pPr>
            <w:r>
              <w:t>№</w:t>
            </w:r>
          </w:p>
          <w:p w:rsidR="00013558" w:rsidRPr="002F1792" w:rsidRDefault="00013558" w:rsidP="00E6736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013558" w:rsidRDefault="00013558" w:rsidP="00E67362">
            <w:pPr>
              <w:ind w:left="57" w:right="57"/>
              <w:jc w:val="center"/>
            </w:pPr>
            <w:r>
              <w:t>Наименование</w:t>
            </w:r>
          </w:p>
          <w:p w:rsidR="00013558" w:rsidRPr="002F1792" w:rsidRDefault="00013558" w:rsidP="00E6736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013558" w:rsidRDefault="00013558" w:rsidP="00E67362">
            <w:pPr>
              <w:ind w:left="57" w:right="57"/>
              <w:jc w:val="center"/>
            </w:pPr>
            <w:r>
              <w:t>Наименование</w:t>
            </w:r>
          </w:p>
          <w:p w:rsidR="00013558" w:rsidRPr="002F1792" w:rsidRDefault="00013558" w:rsidP="00E6736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013558" w:rsidRDefault="00013558" w:rsidP="00E67362">
            <w:pPr>
              <w:ind w:left="57" w:right="57"/>
              <w:jc w:val="center"/>
            </w:pPr>
            <w:r>
              <w:t>Единица</w:t>
            </w:r>
          </w:p>
          <w:p w:rsidR="00013558" w:rsidRPr="002F1792" w:rsidRDefault="00013558" w:rsidP="00E6736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013558" w:rsidRPr="002F1792" w:rsidRDefault="00013558" w:rsidP="00E6736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856BC1" w:rsidP="00F27E95">
            <w:pPr>
              <w:ind w:right="57"/>
            </w:pPr>
            <w:r>
              <w:t>02.07.2025</w:t>
            </w:r>
            <w:r w:rsidR="00255564">
              <w:t xml:space="preserve"> г.</w:t>
            </w:r>
          </w:p>
        </w:tc>
      </w:tr>
      <w:tr w:rsidR="00013558" w:rsidRPr="008F5688" w:rsidTr="00E67362">
        <w:trPr>
          <w:trHeight w:val="240"/>
        </w:trPr>
        <w:tc>
          <w:tcPr>
            <w:tcW w:w="15692" w:type="dxa"/>
            <w:gridSpan w:val="5"/>
          </w:tcPr>
          <w:p w:rsidR="00013558" w:rsidRPr="008F5688" w:rsidRDefault="00013558" w:rsidP="00E93380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>
              <w:t>ленточный</w:t>
            </w:r>
          </w:p>
        </w:tc>
      </w:tr>
      <w:tr w:rsidR="00013558" w:rsidRPr="008F5688" w:rsidTr="00E67362">
        <w:trPr>
          <w:trHeight w:val="240"/>
        </w:trPr>
        <w:tc>
          <w:tcPr>
            <w:tcW w:w="15692" w:type="dxa"/>
            <w:gridSpan w:val="5"/>
          </w:tcPr>
          <w:p w:rsidR="00013558" w:rsidRPr="008F5688" w:rsidRDefault="00013558" w:rsidP="00E93380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>
              <w:t xml:space="preserve"> железобетонные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>
              <w:t>Кирпичные</w:t>
            </w:r>
          </w:p>
        </w:tc>
      </w:tr>
      <w:tr w:rsidR="00013558" w:rsidRPr="00D96176" w:rsidTr="00E67362">
        <w:trPr>
          <w:trHeight w:val="240"/>
        </w:trPr>
        <w:tc>
          <w:tcPr>
            <w:tcW w:w="15692" w:type="dxa"/>
            <w:gridSpan w:val="5"/>
          </w:tcPr>
          <w:p w:rsidR="00013558" w:rsidRPr="00D96176" w:rsidRDefault="00013558" w:rsidP="00E9338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>
              <w:t>Кирпичный неоштукатуренный</w:t>
            </w:r>
          </w:p>
        </w:tc>
      </w:tr>
      <w:tr w:rsidR="00013558" w:rsidRPr="00D96176" w:rsidTr="00E67362">
        <w:trPr>
          <w:trHeight w:val="240"/>
        </w:trPr>
        <w:tc>
          <w:tcPr>
            <w:tcW w:w="15692" w:type="dxa"/>
            <w:gridSpan w:val="5"/>
          </w:tcPr>
          <w:p w:rsidR="00013558" w:rsidRPr="00D96176" w:rsidRDefault="00013558" w:rsidP="00E9338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</w:p>
        </w:tc>
      </w:tr>
      <w:tr w:rsidR="00013558" w:rsidRPr="00D96176" w:rsidTr="00E67362">
        <w:trPr>
          <w:trHeight w:val="240"/>
        </w:trPr>
        <w:tc>
          <w:tcPr>
            <w:tcW w:w="15692" w:type="dxa"/>
            <w:gridSpan w:val="5"/>
          </w:tcPr>
          <w:p w:rsidR="00013558" w:rsidRPr="00D96176" w:rsidRDefault="00013558" w:rsidP="00E9338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 w:rsidRPr="00460F3B">
              <w:t>550,60</w:t>
            </w:r>
          </w:p>
        </w:tc>
      </w:tr>
      <w:tr w:rsidR="00013558" w:rsidRPr="00D96176" w:rsidTr="00E67362">
        <w:trPr>
          <w:trHeight w:val="240"/>
        </w:trPr>
        <w:tc>
          <w:tcPr>
            <w:tcW w:w="15692" w:type="dxa"/>
            <w:gridSpan w:val="5"/>
          </w:tcPr>
          <w:p w:rsidR="00013558" w:rsidRPr="00D96176" w:rsidRDefault="00013558" w:rsidP="00E9338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013558" w:rsidRPr="002F1792" w:rsidRDefault="00013558" w:rsidP="00E93380">
            <w:pPr>
              <w:ind w:left="57" w:right="57"/>
            </w:pPr>
            <w:r>
              <w:t>отсутствует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  <w:vMerge/>
          </w:tcPr>
          <w:p w:rsidR="00013558" w:rsidRPr="002F1792" w:rsidRDefault="00013558" w:rsidP="00E93380">
            <w:pPr>
              <w:ind w:left="57" w:right="57"/>
            </w:pPr>
          </w:p>
        </w:tc>
      </w:tr>
      <w:tr w:rsidR="00013558" w:rsidRPr="00D96176" w:rsidTr="00E67362">
        <w:trPr>
          <w:trHeight w:val="240"/>
        </w:trPr>
        <w:tc>
          <w:tcPr>
            <w:tcW w:w="15692" w:type="dxa"/>
            <w:gridSpan w:val="5"/>
          </w:tcPr>
          <w:p w:rsidR="00013558" w:rsidRPr="00D96176" w:rsidRDefault="00013558" w:rsidP="00E9338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013558" w:rsidRPr="002F1792" w:rsidRDefault="00013558" w:rsidP="00E93380">
            <w:pPr>
              <w:ind w:left="57" w:right="57"/>
            </w:pPr>
            <w:r>
              <w:t>отсутствует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  <w:vMerge/>
          </w:tcPr>
          <w:p w:rsidR="00013558" w:rsidRPr="002F1792" w:rsidRDefault="00013558" w:rsidP="00E93380">
            <w:pPr>
              <w:ind w:left="57" w:right="57"/>
            </w:pP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  <w:vMerge/>
          </w:tcPr>
          <w:p w:rsidR="00013558" w:rsidRPr="002F1792" w:rsidRDefault="00013558" w:rsidP="00E93380">
            <w:pPr>
              <w:ind w:left="57" w:right="57"/>
            </w:pPr>
          </w:p>
        </w:tc>
      </w:tr>
      <w:tr w:rsidR="00013558" w:rsidRPr="001E11B6" w:rsidTr="00E67362">
        <w:trPr>
          <w:trHeight w:val="240"/>
        </w:trPr>
        <w:tc>
          <w:tcPr>
            <w:tcW w:w="15692" w:type="dxa"/>
            <w:gridSpan w:val="5"/>
          </w:tcPr>
          <w:p w:rsidR="00013558" w:rsidRPr="001E11B6" w:rsidRDefault="00013558" w:rsidP="00E93380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Холодная вода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да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proofErr w:type="spellStart"/>
            <w:r w:rsidRPr="001A2F3A">
              <w:rPr>
                <w:color w:val="000000" w:themeColor="text1"/>
              </w:rPr>
              <w:t>Бетар</w:t>
            </w:r>
            <w:proofErr w:type="spellEnd"/>
            <w:r w:rsidRPr="001A2F3A">
              <w:rPr>
                <w:color w:val="000000" w:themeColor="text1"/>
              </w:rPr>
              <w:t xml:space="preserve"> СВМ-32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Куб.м.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30.10.2017 г.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02.10.2023</w:t>
            </w:r>
            <w:r w:rsidR="00E93380">
              <w:rPr>
                <w:color w:val="000000" w:themeColor="text1"/>
              </w:rPr>
              <w:t xml:space="preserve"> г.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color w:val="000000" w:themeColor="text1"/>
              </w:rPr>
              <w:t xml:space="preserve"> </w:t>
            </w:r>
            <w:r w:rsidR="00E93380">
              <w:rPr>
                <w:color w:val="000000" w:themeColor="text1"/>
              </w:rPr>
              <w:t>Г</w:t>
            </w:r>
            <w:r w:rsidRPr="001A2F3A">
              <w:rPr>
                <w:b/>
                <w:color w:val="000000" w:themeColor="text1"/>
              </w:rPr>
              <w:t>орячая вода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да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  <w:lang w:val="en-US"/>
              </w:rPr>
            </w:pPr>
            <w:r w:rsidRPr="001A2F3A">
              <w:rPr>
                <w:color w:val="000000" w:themeColor="text1"/>
                <w:lang w:val="en-US"/>
              </w:rPr>
              <w:t>MTW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Куб.м.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E329E1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05.10.20</w:t>
            </w:r>
            <w:r w:rsidR="001A2F3A" w:rsidRPr="001A2F3A">
              <w:rPr>
                <w:color w:val="000000" w:themeColor="text1"/>
              </w:rPr>
              <w:t>20</w:t>
            </w:r>
            <w:r w:rsidR="00013558" w:rsidRPr="001A2F3A">
              <w:rPr>
                <w:color w:val="000000" w:themeColor="text1"/>
              </w:rPr>
              <w:t xml:space="preserve"> г.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E329E1" w:rsidP="00E93380">
            <w:pPr>
              <w:ind w:left="57" w:right="57"/>
              <w:rPr>
                <w:color w:val="000000" w:themeColor="text1"/>
              </w:rPr>
            </w:pPr>
            <w:r w:rsidRPr="00AF4F9E">
              <w:rPr>
                <w:color w:val="000000" w:themeColor="text1"/>
              </w:rPr>
              <w:t>05.10.202</w:t>
            </w:r>
            <w:r w:rsidR="001A2F3A" w:rsidRPr="00AF4F9E">
              <w:rPr>
                <w:color w:val="000000" w:themeColor="text1"/>
              </w:rPr>
              <w:t>6</w:t>
            </w:r>
            <w:r w:rsidR="00013558" w:rsidRPr="00AF4F9E">
              <w:rPr>
                <w:color w:val="000000" w:themeColor="text1"/>
              </w:rPr>
              <w:t xml:space="preserve"> г.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AF4F9E">
              <w:rPr>
                <w:b/>
                <w:color w:val="000000" w:themeColor="text1"/>
              </w:rPr>
              <w:t>Теплоэнергия</w:t>
            </w:r>
            <w:bookmarkStart w:id="0" w:name="_GoBack"/>
            <w:bookmarkEnd w:id="0"/>
            <w:proofErr w:type="spellEnd"/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013558" w:rsidP="00E93380">
            <w:pPr>
              <w:ind w:left="57" w:right="57"/>
              <w:rPr>
                <w:color w:val="000000" w:themeColor="text1"/>
              </w:rPr>
            </w:pPr>
            <w:r w:rsidRPr="00AF4F9E">
              <w:rPr>
                <w:color w:val="000000" w:themeColor="text1"/>
              </w:rPr>
              <w:t xml:space="preserve"> да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013558" w:rsidP="00E93380">
            <w:pPr>
              <w:ind w:left="57" w:right="57"/>
              <w:rPr>
                <w:color w:val="000000" w:themeColor="text1"/>
                <w:lang w:val="en-US"/>
              </w:rPr>
            </w:pPr>
            <w:r w:rsidRPr="00AF4F9E">
              <w:rPr>
                <w:color w:val="000000" w:themeColor="text1"/>
                <w:lang w:val="en-US"/>
              </w:rPr>
              <w:t>MULTIDATA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013558" w:rsidP="00E93380">
            <w:pPr>
              <w:ind w:left="57" w:right="57"/>
              <w:rPr>
                <w:color w:val="000000" w:themeColor="text1"/>
              </w:rPr>
            </w:pPr>
            <w:r w:rsidRPr="00AF4F9E">
              <w:rPr>
                <w:color w:val="000000" w:themeColor="text1"/>
              </w:rPr>
              <w:t>Гкал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E329E1" w:rsidP="00AF4F9E">
            <w:pPr>
              <w:ind w:left="57" w:right="57"/>
              <w:rPr>
                <w:color w:val="000000" w:themeColor="text1"/>
              </w:rPr>
            </w:pPr>
            <w:r w:rsidRPr="00AF4F9E">
              <w:rPr>
                <w:color w:val="000000" w:themeColor="text1"/>
              </w:rPr>
              <w:t>05.10.20</w:t>
            </w:r>
            <w:r w:rsidR="00AF4F9E" w:rsidRPr="00AF4F9E">
              <w:rPr>
                <w:color w:val="000000" w:themeColor="text1"/>
              </w:rPr>
              <w:t>20</w:t>
            </w:r>
            <w:r w:rsidR="00013558" w:rsidRPr="00AF4F9E">
              <w:rPr>
                <w:color w:val="000000" w:themeColor="text1"/>
              </w:rPr>
              <w:t xml:space="preserve"> г.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AF4F9E" w:rsidRDefault="00AF4F9E" w:rsidP="00E93380">
            <w:pPr>
              <w:ind w:left="57" w:right="57"/>
              <w:rPr>
                <w:color w:val="000000" w:themeColor="text1"/>
              </w:rPr>
            </w:pPr>
            <w:r w:rsidRPr="00AF4F9E">
              <w:rPr>
                <w:color w:val="000000" w:themeColor="text1"/>
              </w:rPr>
              <w:t>05.10.2022</w:t>
            </w:r>
            <w:r w:rsidR="00013558" w:rsidRPr="00AF4F9E">
              <w:rPr>
                <w:color w:val="000000" w:themeColor="text1"/>
              </w:rPr>
              <w:t xml:space="preserve"> г.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электроэнергия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нет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-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-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-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Default="00013558" w:rsidP="00E67362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013558" w:rsidRPr="00D86467" w:rsidRDefault="00013558" w:rsidP="00E67362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-</w:t>
            </w:r>
          </w:p>
        </w:tc>
      </w:tr>
      <w:tr w:rsidR="00013558" w:rsidRPr="001E11B6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электроснабжения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Центральная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1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теплоснабжения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Центральная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горячего водоснабжения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Центральная (открытая система)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холодного водоснабжения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Центральная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водоотведения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Центральная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отсутствует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газоснабжения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Центральная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вентиляции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E93380" w:rsidP="00E93380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  <w:r w:rsidR="00013558" w:rsidRPr="001A2F3A">
              <w:rPr>
                <w:color w:val="000000" w:themeColor="text1"/>
              </w:rPr>
              <w:t>ытяжная</w:t>
            </w:r>
          </w:p>
        </w:tc>
      </w:tr>
      <w:tr w:rsidR="00013558" w:rsidRPr="009D5FFC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пожаротушения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1A2F3A" w:rsidRDefault="00013558" w:rsidP="00E93380">
            <w:pPr>
              <w:ind w:left="57" w:right="57"/>
              <w:rPr>
                <w:color w:val="000000" w:themeColor="text1"/>
              </w:rPr>
            </w:pPr>
            <w:r w:rsidRPr="001A2F3A">
              <w:rPr>
                <w:color w:val="000000" w:themeColor="text1"/>
              </w:rPr>
              <w:t>Отсутствует</w:t>
            </w:r>
          </w:p>
        </w:tc>
      </w:tr>
      <w:tr w:rsidR="00013558" w:rsidRPr="00C513D1" w:rsidTr="00E67362">
        <w:trPr>
          <w:trHeight w:val="240"/>
        </w:trPr>
        <w:tc>
          <w:tcPr>
            <w:tcW w:w="15692" w:type="dxa"/>
            <w:gridSpan w:val="5"/>
          </w:tcPr>
          <w:p w:rsidR="00013558" w:rsidRPr="001A2F3A" w:rsidRDefault="00013558" w:rsidP="00E93380">
            <w:pPr>
              <w:ind w:left="57" w:right="57"/>
              <w:rPr>
                <w:b/>
                <w:color w:val="000000" w:themeColor="text1"/>
              </w:rPr>
            </w:pPr>
            <w:r w:rsidRPr="001A2F3A">
              <w:rPr>
                <w:b/>
                <w:color w:val="000000" w:themeColor="text1"/>
              </w:rPr>
              <w:t>Система водостоков</w:t>
            </w:r>
          </w:p>
        </w:tc>
      </w:tr>
      <w:tr w:rsidR="00013558" w:rsidRPr="002F1792" w:rsidTr="00E67362">
        <w:trPr>
          <w:trHeight w:val="240"/>
        </w:trPr>
        <w:tc>
          <w:tcPr>
            <w:tcW w:w="608" w:type="dxa"/>
          </w:tcPr>
          <w:p w:rsidR="00013558" w:rsidRPr="002F1792" w:rsidRDefault="00013558" w:rsidP="00E67362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013558" w:rsidRPr="002F1792" w:rsidRDefault="00013558" w:rsidP="00E6736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1316" w:type="dxa"/>
          </w:tcPr>
          <w:p w:rsidR="00013558" w:rsidRPr="002F1792" w:rsidRDefault="00013558" w:rsidP="00E67362">
            <w:pPr>
              <w:ind w:left="57" w:right="57"/>
            </w:pPr>
          </w:p>
        </w:tc>
        <w:tc>
          <w:tcPr>
            <w:tcW w:w="5454" w:type="dxa"/>
          </w:tcPr>
          <w:p w:rsidR="00013558" w:rsidRPr="002F1792" w:rsidRDefault="00013558" w:rsidP="00E93380">
            <w:pPr>
              <w:ind w:left="57" w:right="57"/>
            </w:pPr>
            <w:r>
              <w:t>Наружные водостоки</w:t>
            </w:r>
          </w:p>
        </w:tc>
      </w:tr>
    </w:tbl>
    <w:p w:rsidR="00013558" w:rsidRDefault="00013558" w:rsidP="00013558">
      <w:pPr>
        <w:rPr>
          <w:sz w:val="28"/>
          <w:szCs w:val="28"/>
        </w:rPr>
        <w:sectPr w:rsidR="00013558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0477D" w:rsidRDefault="0060477D" w:rsidP="00604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11 по ул. Строителей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60477D" w:rsidTr="00A60986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</w:pPr>
            <w:r>
              <w:t>№</w:t>
            </w:r>
          </w:p>
          <w:p w:rsidR="0060477D" w:rsidRDefault="0060477D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</w:pPr>
            <w:r>
              <w:t>Наименование</w:t>
            </w:r>
          </w:p>
          <w:p w:rsidR="0060477D" w:rsidRDefault="0060477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</w:pPr>
            <w:r>
              <w:t>Единица</w:t>
            </w:r>
          </w:p>
          <w:p w:rsidR="0060477D" w:rsidRDefault="0060477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0477D" w:rsidTr="00A60986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856BC1" w:rsidP="00D17435">
            <w:pPr>
              <w:ind w:right="57"/>
            </w:pPr>
            <w:r>
              <w:t>02.07.2025</w:t>
            </w:r>
            <w:r w:rsidR="00255564">
              <w:t xml:space="preserve"> г.</w:t>
            </w:r>
          </w:p>
        </w:tc>
      </w:tr>
      <w:tr w:rsidR="0060477D" w:rsidTr="00A60986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77D" w:rsidRDefault="0060477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7254A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4A" w:rsidRDefault="0057254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54A" w:rsidRDefault="0057254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4A" w:rsidRDefault="0057254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4A" w:rsidRDefault="0057254A">
            <w:pPr>
              <w:ind w:right="57"/>
              <w:jc w:val="center"/>
            </w:pPr>
          </w:p>
        </w:tc>
      </w:tr>
      <w:tr w:rsidR="00F2638C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8C" w:rsidRDefault="00F2638C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8C" w:rsidRDefault="00F2638C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8C" w:rsidRDefault="00237940">
            <w:pPr>
              <w:ind w:right="57"/>
              <w:jc w:val="center"/>
            </w:pPr>
            <w:r>
              <w:t xml:space="preserve"> </w:t>
            </w:r>
            <w:r w:rsidR="00F2638C">
              <w:t>2,</w:t>
            </w:r>
            <w:r w:rsidR="00F27E95">
              <w:t>51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C" w:rsidRDefault="00F2638C">
            <w:pPr>
              <w:ind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  <w:jc w:val="center"/>
            </w:pPr>
            <w:r>
              <w:t>2,</w:t>
            </w:r>
            <w:r w:rsidR="00F27E95">
              <w:t>60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Default="002050D5">
            <w:pPr>
              <w:ind w:left="57"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  <w:jc w:val="center"/>
            </w:pPr>
            <w:r>
              <w:t>2,</w:t>
            </w:r>
            <w:r w:rsidR="00F27E95"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Default="002050D5">
            <w:pPr>
              <w:ind w:left="57"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 xml:space="preserve">Техническое обслуживание прибора учета холодной воды, </w:t>
            </w:r>
            <w:proofErr w:type="spellStart"/>
            <w:r>
              <w:t>теплоэнергии</w:t>
            </w:r>
            <w:proofErr w:type="spellEnd"/>
            <w:r>
              <w:t xml:space="preserve"> и горячей воды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  <w:jc w:val="center"/>
            </w:pPr>
            <w:r>
              <w:t>0,</w:t>
            </w:r>
            <w:r w:rsidR="00237940">
              <w:t>2</w:t>
            </w:r>
            <w:r w:rsidR="00F27E95"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Default="002050D5">
            <w:pPr>
              <w:ind w:left="57"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  <w:jc w:val="center"/>
            </w:pPr>
            <w:r>
              <w:t>0,</w:t>
            </w:r>
            <w:r w:rsidR="00237940">
              <w:t>3</w:t>
            </w:r>
            <w:r w:rsidR="00F27E95"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Default="002050D5">
            <w:pPr>
              <w:ind w:left="57"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Pr="0073092C" w:rsidRDefault="002050D5">
            <w:pPr>
              <w:ind w:left="57" w:right="57"/>
              <w:jc w:val="center"/>
            </w:pPr>
            <w:r>
              <w:t>0,</w:t>
            </w:r>
            <w:r w:rsidR="00237940">
              <w:t>5</w:t>
            </w:r>
            <w:r w:rsidR="00F27E95"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Pr="0073092C" w:rsidRDefault="002050D5">
            <w:pPr>
              <w:ind w:left="57"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Pr="0073092C" w:rsidRDefault="002050D5">
            <w:pPr>
              <w:ind w:left="57" w:right="57"/>
              <w:jc w:val="center"/>
            </w:pPr>
            <w:r>
              <w:t>0,</w:t>
            </w:r>
            <w:r w:rsidR="00F2638C">
              <w:t>9</w:t>
            </w:r>
            <w:r w:rsidR="00F27E95"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Pr="0073092C" w:rsidRDefault="002050D5">
            <w:pPr>
              <w:ind w:left="57" w:right="57"/>
              <w:jc w:val="center"/>
            </w:pPr>
          </w:p>
        </w:tc>
      </w:tr>
      <w:tr w:rsidR="002050D5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Default="002050D5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D5" w:rsidRDefault="002050D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0D5" w:rsidRPr="0073092C" w:rsidRDefault="00F2638C" w:rsidP="00F2638C">
            <w:pPr>
              <w:ind w:left="57" w:right="57"/>
              <w:jc w:val="center"/>
            </w:pPr>
            <w:r>
              <w:t>9,</w:t>
            </w:r>
            <w:r w:rsidR="00F27E95">
              <w:t>63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5" w:rsidRPr="0073092C" w:rsidRDefault="002050D5">
            <w:pPr>
              <w:ind w:left="57" w:right="57"/>
              <w:jc w:val="center"/>
            </w:pPr>
          </w:p>
        </w:tc>
      </w:tr>
      <w:tr w:rsidR="00F2638C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38C" w:rsidRDefault="00F2638C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Pr="0073092C" w:rsidRDefault="00F27E95" w:rsidP="00357B4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  <w:r w:rsidR="00F263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C" w:rsidRPr="0073092C" w:rsidRDefault="00F2638C" w:rsidP="002050D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8C" w:rsidTr="00357B4A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38C" w:rsidRDefault="00F2638C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Pr="002050D5" w:rsidRDefault="00F2638C" w:rsidP="00357B4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2050D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</w:t>
            </w:r>
            <w:r w:rsidR="00F27E95">
              <w:rPr>
                <w:rFonts w:ascii="Times New Roman" w:hAnsi="Times New Roman" w:cs="Times New Roman"/>
                <w:sz w:val="24"/>
                <w:szCs w:val="24"/>
              </w:rPr>
              <w:t xml:space="preserve">  07.07.2022</w:t>
            </w:r>
            <w:r w:rsidRPr="002050D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C" w:rsidRPr="002050D5" w:rsidRDefault="00F263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8C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38C" w:rsidRDefault="00F2638C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2638C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638C" w:rsidRDefault="00F2638C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2638C" w:rsidTr="00A60986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</w:tr>
      <w:tr w:rsidR="00F2638C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 w:rsidP="00357B4A">
            <w:pPr>
              <w:ind w:left="57" w:right="57"/>
              <w:jc w:val="center"/>
            </w:pPr>
            <w:r>
              <w:t>3,84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C" w:rsidRDefault="00F2638C">
            <w:pPr>
              <w:ind w:left="57" w:right="57"/>
              <w:jc w:val="center"/>
            </w:pPr>
          </w:p>
        </w:tc>
      </w:tr>
      <w:tr w:rsidR="00F2638C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 w:rsidP="00357B4A">
            <w:pPr>
              <w:ind w:left="57" w:right="57"/>
              <w:jc w:val="center"/>
            </w:pPr>
            <w:r>
              <w:t>01.01.202</w:t>
            </w:r>
            <w:r w:rsidR="00F27E95">
              <w:t>2</w:t>
            </w:r>
            <w: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8C" w:rsidRDefault="00F2638C">
            <w:pPr>
              <w:ind w:left="57" w:right="57"/>
              <w:jc w:val="center"/>
            </w:pPr>
          </w:p>
        </w:tc>
      </w:tr>
      <w:tr w:rsidR="00F2638C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right="57"/>
            </w:pPr>
            <w:r>
              <w:t>Основание установления стоимости  работы (услуги)</w:t>
            </w:r>
          </w:p>
          <w:p w:rsidR="00F2638C" w:rsidRDefault="00F2638C" w:rsidP="00357B4A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 w:rsidP="00237940">
            <w:pPr>
              <w:ind w:left="57" w:right="57"/>
            </w:pPr>
            <w:r>
              <w:t xml:space="preserve">Протокол ОСС от  </w:t>
            </w:r>
            <w:r w:rsidR="00F27E95">
              <w:lastRenderedPageBreak/>
              <w:t>07.07.2022</w:t>
            </w:r>
            <w:r>
              <w:t xml:space="preserve">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38C" w:rsidRDefault="00F2638C" w:rsidP="004D0768">
            <w:pPr>
              <w:ind w:left="57" w:right="57"/>
            </w:pPr>
          </w:p>
        </w:tc>
      </w:tr>
      <w:tr w:rsidR="00F2638C" w:rsidTr="00357B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8C" w:rsidRDefault="00F2638C"/>
        </w:tc>
      </w:tr>
      <w:tr w:rsidR="00F2638C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8C" w:rsidRDefault="00F2638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2638C" w:rsidTr="00A60986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38C" w:rsidRDefault="00F2638C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27E95" w:rsidTr="00F27E9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95" w:rsidRDefault="00F27E9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E95" w:rsidRDefault="00F27E95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E95" w:rsidRDefault="00F27E95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E95" w:rsidRDefault="001C4E9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F27E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7E95" w:rsidTr="00F27E9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95" w:rsidRDefault="00F27E9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E95" w:rsidRDefault="00F27E95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E95" w:rsidRDefault="00F27E9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E95" w:rsidRDefault="001C4E9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  <w:r w:rsidR="00F27E9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237940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940" w:rsidRDefault="0023794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237940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940" w:rsidRDefault="0023794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1C4E97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237940" w:rsidTr="00A6098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940" w:rsidRDefault="0023794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940" w:rsidRDefault="0023794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9728D2" w:rsidRDefault="009728D2" w:rsidP="0057254A"/>
    <w:p w:rsidR="0057254A" w:rsidRPr="00BB7B48" w:rsidRDefault="0057254A" w:rsidP="0057254A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60477D" w:rsidRDefault="0060477D" w:rsidP="0060477D">
      <w:pPr>
        <w:rPr>
          <w:sz w:val="28"/>
          <w:szCs w:val="28"/>
        </w:rPr>
        <w:sectPr w:rsidR="0060477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330712" w:rsidRDefault="00330712" w:rsidP="0033071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F6255D">
        <w:rPr>
          <w:b/>
          <w:sz w:val="28"/>
          <w:szCs w:val="28"/>
        </w:rPr>
        <w:t>а коммунальные услуги по МКД № 11 по улице Строителей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30712" w:rsidRDefault="00330712" w:rsidP="00330712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№</w:t>
            </w:r>
          </w:p>
          <w:p w:rsidR="00856BC1" w:rsidRDefault="00856BC1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Единица</w:t>
            </w:r>
          </w:p>
          <w:p w:rsidR="00856BC1" w:rsidRDefault="00856BC1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02.07.2025 г.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ОАО «ЮТСК»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7424024520</w:t>
            </w:r>
          </w:p>
        </w:tc>
      </w:tr>
      <w:tr w:rsidR="00856BC1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38398A" w:rsidRDefault="00856BC1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38398A" w:rsidRDefault="00856BC1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38398A" w:rsidRDefault="00856BC1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38398A" w:rsidRDefault="00856BC1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38398A" w:rsidRDefault="00856BC1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F1317F" w:rsidRDefault="00856BC1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0,03254</w:t>
            </w:r>
          </w:p>
        </w:tc>
      </w:tr>
      <w:tr w:rsidR="00856BC1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jc w:val="center"/>
            </w:pPr>
            <w:r>
              <w:rPr>
                <w:b/>
              </w:rPr>
              <w:t>-</w:t>
            </w:r>
          </w:p>
          <w:p w:rsidR="00856BC1" w:rsidRDefault="00856BC1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856BC1" w:rsidRDefault="00856BC1" w:rsidP="001D33F5">
            <w:pPr>
              <w:ind w:right="57"/>
            </w:pP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 01.01.2025 г.</w:t>
            </w:r>
          </w:p>
        </w:tc>
      </w:tr>
      <w:tr w:rsidR="00856BC1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816508" w:rsidRDefault="00856BC1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816508" w:rsidRDefault="00856BC1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ОАО «ЮТСК»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7424024520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F1738F" w:rsidRDefault="00856BC1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F1738F" w:rsidRDefault="00856BC1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F1738F" w:rsidRDefault="00856BC1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F1738F" w:rsidRDefault="00856BC1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F1738F" w:rsidRDefault="00856BC1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F1738F" w:rsidRDefault="00856BC1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F1738F" w:rsidRDefault="00856BC1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856BC1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тарифа</w:t>
            </w:r>
          </w:p>
          <w:p w:rsidR="00856BC1" w:rsidRDefault="00856BC1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F1738F" w:rsidRDefault="00856BC1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F1738F" w:rsidRDefault="00856BC1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F1738F" w:rsidRDefault="00856BC1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ind w:left="57" w:right="57"/>
            </w:pPr>
            <w:r>
              <w:t>14.</w:t>
            </w:r>
          </w:p>
          <w:p w:rsidR="00856BC1" w:rsidRDefault="00856BC1" w:rsidP="001D33F5">
            <w:pPr>
              <w:ind w:left="57" w:right="57"/>
            </w:pPr>
          </w:p>
          <w:p w:rsidR="00856BC1" w:rsidRDefault="00856BC1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4,24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856BC1" w:rsidRDefault="00856BC1" w:rsidP="001D33F5">
            <w:pPr>
              <w:ind w:left="57" w:right="57"/>
            </w:pP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 01.07.2018 г.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BF5228" w:rsidRDefault="00856BC1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BF5228" w:rsidRDefault="00856BC1" w:rsidP="001D33F5">
            <w:pPr>
              <w:ind w:left="57" w:right="57"/>
            </w:pPr>
            <w:r w:rsidRPr="00BF5228">
              <w:t>0,05858</w:t>
            </w:r>
          </w:p>
        </w:tc>
      </w:tr>
      <w:tr w:rsidR="00856BC1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020CC" w:rsidRDefault="00856BC1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020CC" w:rsidRDefault="00856BC1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E020CC" w:rsidRDefault="00856BC1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E020CC" w:rsidRDefault="00856BC1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E020CC" w:rsidRDefault="00856BC1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E020CC" w:rsidRDefault="00856BC1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020CC" w:rsidRDefault="00856BC1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 xml:space="preserve"> 7,32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0,05782</w:t>
            </w:r>
          </w:p>
        </w:tc>
      </w:tr>
      <w:tr w:rsidR="00856BC1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856BC1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7453313477</w:t>
            </w:r>
          </w:p>
        </w:tc>
      </w:tr>
      <w:tr w:rsidR="00856BC1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020CC" w:rsidRDefault="00856BC1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Pr="00E020CC" w:rsidRDefault="00856BC1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020CC" w:rsidRDefault="00856BC1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Pr="00E020CC" w:rsidRDefault="00856BC1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856BC1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020CC" w:rsidRDefault="00856BC1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856BC1" w:rsidRPr="0093217F" w:rsidRDefault="00856BC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856BC1" w:rsidRPr="0093217F" w:rsidRDefault="00856BC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856BC1" w:rsidRPr="0093217F" w:rsidRDefault="00856BC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856BC1" w:rsidRPr="0093217F" w:rsidRDefault="00856BC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856BC1" w:rsidRDefault="00856BC1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856BC1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856BC1" w:rsidRDefault="00856BC1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Default="00856BC1" w:rsidP="001D33F5">
            <w:pPr>
              <w:ind w:left="57" w:right="57"/>
            </w:pPr>
            <w:r>
              <w:t>29.</w:t>
            </w:r>
          </w:p>
          <w:p w:rsidR="00856BC1" w:rsidRDefault="00856BC1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right="57"/>
            </w:pPr>
            <w:r>
              <w:t>0,474</w:t>
            </w:r>
          </w:p>
        </w:tc>
      </w:tr>
      <w:tr w:rsidR="00856BC1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 w:rsidRPr="00E5175E">
              <w:t>7404056114</w:t>
            </w:r>
          </w:p>
          <w:p w:rsidR="00856BC1" w:rsidRDefault="00856BC1" w:rsidP="001D33F5">
            <w:pPr>
              <w:ind w:left="57" w:right="57"/>
            </w:pPr>
          </w:p>
          <w:p w:rsidR="00856BC1" w:rsidRDefault="00856BC1" w:rsidP="001D33F5">
            <w:pPr>
              <w:ind w:left="57" w:right="57"/>
            </w:pPr>
          </w:p>
          <w:p w:rsidR="00856BC1" w:rsidRDefault="00856BC1" w:rsidP="001D33F5">
            <w:pPr>
              <w:ind w:right="57"/>
            </w:pP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Pr="00E5175E" w:rsidRDefault="00856BC1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856BC1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12</w:t>
            </w:r>
          </w:p>
        </w:tc>
      </w:tr>
      <w:tr w:rsidR="00856BC1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>
              <w:t>Постановление от 22.11.2022 №98/5</w:t>
            </w:r>
          </w:p>
          <w:p w:rsidR="00856BC1" w:rsidRPr="00E5175E" w:rsidRDefault="00856BC1" w:rsidP="001D33F5">
            <w:pPr>
              <w:ind w:left="57" w:right="57"/>
            </w:pP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E5175E" w:rsidRDefault="00856BC1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521CB1" w:rsidRDefault="00856BC1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521CB1" w:rsidRDefault="00856BC1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521CB1" w:rsidRDefault="00856BC1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521CB1" w:rsidRDefault="00856BC1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Pr="00521CB1" w:rsidRDefault="00856BC1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C1" w:rsidRPr="00521CB1" w:rsidRDefault="00856BC1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521CB1" w:rsidRDefault="00856BC1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1" w:rsidRPr="00521CB1" w:rsidRDefault="00856BC1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521CB1" w:rsidRDefault="00856BC1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11,35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Pr="0093217F" w:rsidRDefault="00856BC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0,1164</w:t>
            </w:r>
          </w:p>
        </w:tc>
      </w:tr>
      <w:tr w:rsidR="00856BC1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856BC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C1" w:rsidRDefault="00856BC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C1" w:rsidRDefault="00856BC1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7266D1" w:rsidRDefault="007266D1" w:rsidP="00330712">
      <w:pPr>
        <w:rPr>
          <w:sz w:val="28"/>
          <w:szCs w:val="28"/>
        </w:rPr>
        <w:sectPr w:rsidR="007266D1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3D0DD9" w:rsidRDefault="00254A3E" w:rsidP="003D0DD9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6255C7">
        <w:rPr>
          <w:b/>
          <w:sz w:val="28"/>
          <w:szCs w:val="28"/>
        </w:rPr>
        <w:t xml:space="preserve"> №11 по улице </w:t>
      </w:r>
      <w:r w:rsidR="003116A3">
        <w:rPr>
          <w:b/>
          <w:sz w:val="28"/>
          <w:szCs w:val="28"/>
        </w:rPr>
        <w:t>Строителе</w:t>
      </w:r>
      <w:r w:rsidR="00F70C27">
        <w:rPr>
          <w:b/>
          <w:sz w:val="28"/>
          <w:szCs w:val="28"/>
        </w:rPr>
        <w:t xml:space="preserve">й в городе </w:t>
      </w:r>
      <w:proofErr w:type="spellStart"/>
      <w:r w:rsidR="00F70C27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  <w:jc w:val="center"/>
            </w:pPr>
            <w:r>
              <w:t>№</w:t>
            </w:r>
          </w:p>
          <w:p w:rsidR="003D0DD9" w:rsidRDefault="003D0DD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  <w:jc w:val="center"/>
            </w:pPr>
            <w:r>
              <w:t>Наименование</w:t>
            </w:r>
          </w:p>
          <w:p w:rsidR="003D0DD9" w:rsidRDefault="003D0DD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  <w:jc w:val="center"/>
            </w:pPr>
            <w:r>
              <w:t>Единица</w:t>
            </w:r>
          </w:p>
          <w:p w:rsidR="003D0DD9" w:rsidRDefault="003D0DD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856BC1" w:rsidP="00034B41">
            <w:pPr>
              <w:ind w:right="57"/>
            </w:pPr>
            <w:r>
              <w:t>02.07.2025</w:t>
            </w:r>
            <w:r w:rsidR="00034B41">
              <w:t xml:space="preserve"> </w:t>
            </w:r>
            <w:r w:rsidR="00255564">
              <w:t xml:space="preserve"> г.</w:t>
            </w:r>
          </w:p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 w:rsidP="00AB07C1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  <w:tr w:rsidR="003D0DD9" w:rsidTr="003D0DD9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D9" w:rsidRDefault="003D0DD9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D9" w:rsidRDefault="003D0DD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D9" w:rsidRDefault="003D0DD9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E212A2">
        <w:rPr>
          <w:b/>
          <w:sz w:val="28"/>
          <w:szCs w:val="28"/>
        </w:rPr>
        <w:t xml:space="preserve"> №11 по улице </w:t>
      </w:r>
      <w:r w:rsidR="003116A3">
        <w:rPr>
          <w:b/>
          <w:sz w:val="28"/>
          <w:szCs w:val="28"/>
        </w:rPr>
        <w:t>Строителе</w:t>
      </w:r>
      <w:r w:rsidR="00F70C27">
        <w:rPr>
          <w:b/>
          <w:sz w:val="28"/>
          <w:szCs w:val="28"/>
        </w:rPr>
        <w:t xml:space="preserve">й в городе </w:t>
      </w:r>
      <w:proofErr w:type="spellStart"/>
      <w:r w:rsidR="00F70C27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034B41" w:rsidRPr="002F1792" w:rsidTr="00044DAF">
        <w:trPr>
          <w:trHeight w:val="240"/>
        </w:trPr>
        <w:tc>
          <w:tcPr>
            <w:tcW w:w="608" w:type="dxa"/>
          </w:tcPr>
          <w:p w:rsidR="00034B41" w:rsidRDefault="00034B41" w:rsidP="00044DAF">
            <w:pPr>
              <w:ind w:left="57" w:right="57"/>
              <w:jc w:val="center"/>
            </w:pPr>
            <w:r>
              <w:t>№</w:t>
            </w:r>
          </w:p>
          <w:p w:rsidR="00034B41" w:rsidRPr="002F1792" w:rsidRDefault="00034B41" w:rsidP="00044DA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034B41" w:rsidRDefault="00034B41" w:rsidP="00044DAF">
            <w:pPr>
              <w:ind w:left="57" w:right="57"/>
              <w:jc w:val="center"/>
            </w:pPr>
            <w:r>
              <w:t>Наименование</w:t>
            </w:r>
          </w:p>
          <w:p w:rsidR="00034B41" w:rsidRPr="002F1792" w:rsidRDefault="00034B41" w:rsidP="00044DA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034B41" w:rsidRDefault="00034B41" w:rsidP="00044DAF">
            <w:pPr>
              <w:ind w:left="57" w:right="57"/>
              <w:jc w:val="center"/>
            </w:pPr>
            <w:r>
              <w:t>Наименование</w:t>
            </w:r>
          </w:p>
          <w:p w:rsidR="00034B41" w:rsidRPr="002F1792" w:rsidRDefault="00034B41" w:rsidP="00044DA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034B41" w:rsidRDefault="00034B41" w:rsidP="00044DAF">
            <w:pPr>
              <w:ind w:left="57" w:right="57"/>
              <w:jc w:val="center"/>
            </w:pPr>
            <w:r>
              <w:t>Единица</w:t>
            </w:r>
          </w:p>
          <w:p w:rsidR="00034B41" w:rsidRPr="002F1792" w:rsidRDefault="00034B41" w:rsidP="00044DA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034B41" w:rsidRPr="002F1792" w:rsidRDefault="00034B41" w:rsidP="00044DA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</w:tcPr>
          <w:p w:rsidR="00034B41" w:rsidRPr="002F1792" w:rsidRDefault="00034B41" w:rsidP="00044DA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5062" w:type="dxa"/>
          </w:tcPr>
          <w:p w:rsidR="00034B41" w:rsidRPr="002F1792" w:rsidRDefault="00856BC1" w:rsidP="00044DAF">
            <w:pPr>
              <w:ind w:left="57" w:right="57"/>
            </w:pPr>
            <w:r>
              <w:t>02.07.2025</w:t>
            </w:r>
            <w:r w:rsidR="00034B41">
              <w:t xml:space="preserve"> г.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  <w:vMerge w:val="restart"/>
          </w:tcPr>
          <w:p w:rsidR="00034B41" w:rsidRPr="002F1792" w:rsidRDefault="00034B41" w:rsidP="00044DA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034B41" w:rsidRPr="002F1792" w:rsidRDefault="00034B41" w:rsidP="00044DA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034B41" w:rsidRPr="002F1792" w:rsidRDefault="00034B41" w:rsidP="00044DAF">
            <w:pPr>
              <w:ind w:left="57" w:right="57"/>
            </w:pPr>
            <w:r>
              <w:t>ООО «</w:t>
            </w:r>
            <w:proofErr w:type="spellStart"/>
            <w:r>
              <w:t>Жилсоюз</w:t>
            </w:r>
            <w:proofErr w:type="spellEnd"/>
            <w:r>
              <w:t xml:space="preserve"> Южноуральск»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  <w:vMerge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4486" w:type="dxa"/>
            <w:vMerge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034B41" w:rsidRPr="00E02426" w:rsidRDefault="00034B41" w:rsidP="00044DAF">
            <w:pPr>
              <w:ind w:right="57"/>
            </w:pPr>
            <w:r>
              <w:t>7424026502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</w:tcPr>
          <w:p w:rsidR="00034B41" w:rsidRPr="002F1792" w:rsidRDefault="00034B41" w:rsidP="00044DA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034B41" w:rsidRPr="002F1792" w:rsidRDefault="00034B41" w:rsidP="00044DAF">
            <w:pPr>
              <w:ind w:right="57"/>
            </w:pPr>
            <w:r>
              <w:t>11,20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  <w:vMerge w:val="restart"/>
          </w:tcPr>
          <w:p w:rsidR="00034B41" w:rsidRPr="002F1792" w:rsidRDefault="00034B41" w:rsidP="00044DA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034B41" w:rsidRPr="002F1792" w:rsidRDefault="00034B41" w:rsidP="00044DA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034B41" w:rsidRPr="002F1792" w:rsidRDefault="00034B41" w:rsidP="00044DAF">
            <w:pPr>
              <w:ind w:left="57" w:right="57"/>
            </w:pPr>
            <w:r>
              <w:t>19.07.2021 г.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  <w:vMerge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4486" w:type="dxa"/>
            <w:vMerge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034B41" w:rsidRPr="002F1792" w:rsidRDefault="00034B41" w:rsidP="00044DAF">
            <w:pPr>
              <w:ind w:left="57" w:right="57"/>
            </w:pPr>
            <w:r>
              <w:t>№1</w:t>
            </w:r>
          </w:p>
        </w:tc>
      </w:tr>
      <w:tr w:rsidR="00034B41" w:rsidRPr="002F1792" w:rsidTr="00044DAF">
        <w:trPr>
          <w:trHeight w:val="240"/>
        </w:trPr>
        <w:tc>
          <w:tcPr>
            <w:tcW w:w="608" w:type="dxa"/>
          </w:tcPr>
          <w:p w:rsidR="00034B41" w:rsidRPr="002F1792" w:rsidRDefault="00034B41" w:rsidP="00044DA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034B41" w:rsidRPr="002F1792" w:rsidRDefault="00034B41" w:rsidP="00044DA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1458" w:type="dxa"/>
          </w:tcPr>
          <w:p w:rsidR="00034B41" w:rsidRPr="002F1792" w:rsidRDefault="00034B41" w:rsidP="00044DAF">
            <w:pPr>
              <w:ind w:left="57" w:right="57"/>
            </w:pPr>
          </w:p>
        </w:tc>
        <w:tc>
          <w:tcPr>
            <w:tcW w:w="5062" w:type="dxa"/>
          </w:tcPr>
          <w:p w:rsidR="00034B41" w:rsidRPr="002F1792" w:rsidRDefault="00034B41" w:rsidP="00044DA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FE7F3F" w:rsidRDefault="00113B78" w:rsidP="00354CA9">
      <w:pPr>
        <w:jc w:val="both"/>
      </w:pPr>
    </w:p>
    <w:sectPr w:rsidR="00113B78" w:rsidRPr="00FE7F3F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84" w:rsidRDefault="00CB2D84" w:rsidP="00254A3E">
      <w:r>
        <w:separator/>
      </w:r>
    </w:p>
  </w:endnote>
  <w:endnote w:type="continuationSeparator" w:id="0">
    <w:p w:rsidR="00CB2D84" w:rsidRDefault="00CB2D84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F27E95" w:rsidRDefault="004B19AC">
        <w:pPr>
          <w:pStyle w:val="a5"/>
          <w:jc w:val="right"/>
        </w:pPr>
        <w:fldSimple w:instr=" PAGE   \* MERGEFORMAT ">
          <w:r w:rsidR="00354CA9">
            <w:rPr>
              <w:noProof/>
            </w:rPr>
            <w:t>10</w:t>
          </w:r>
        </w:fldSimple>
      </w:p>
    </w:sdtContent>
  </w:sdt>
  <w:p w:rsidR="00F27E95" w:rsidRDefault="00F27E9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7995"/>
      <w:docPartObj>
        <w:docPartGallery w:val="Page Numbers (Bottom of Page)"/>
        <w:docPartUnique/>
      </w:docPartObj>
    </w:sdtPr>
    <w:sdtContent>
      <w:p w:rsidR="00F27E95" w:rsidRDefault="004B19AC">
        <w:pPr>
          <w:pStyle w:val="a5"/>
          <w:jc w:val="right"/>
        </w:pPr>
        <w:fldSimple w:instr=" PAGE   \* MERGEFORMAT ">
          <w:r w:rsidR="00354CA9">
            <w:rPr>
              <w:noProof/>
            </w:rPr>
            <w:t>26</w:t>
          </w:r>
        </w:fldSimple>
      </w:p>
    </w:sdtContent>
  </w:sdt>
  <w:p w:rsidR="00F27E95" w:rsidRDefault="00F27E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84" w:rsidRDefault="00CB2D84" w:rsidP="00254A3E">
      <w:r>
        <w:separator/>
      </w:r>
    </w:p>
  </w:footnote>
  <w:footnote w:type="continuationSeparator" w:id="0">
    <w:p w:rsidR="00CB2D84" w:rsidRDefault="00CB2D84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E95" w:rsidRDefault="00F27E95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27E95" w:rsidRPr="00CD070F" w:rsidRDefault="00F27E95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27E95" w:rsidRPr="004949EC" w:rsidRDefault="00F27E95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E95" w:rsidRDefault="00F27E95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27E95" w:rsidRPr="00CD070F" w:rsidRDefault="00F27E95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27E95" w:rsidRPr="004949EC" w:rsidRDefault="00F27E95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05A6"/>
    <w:rsid w:val="00004461"/>
    <w:rsid w:val="00007C23"/>
    <w:rsid w:val="00013558"/>
    <w:rsid w:val="00014323"/>
    <w:rsid w:val="00020D78"/>
    <w:rsid w:val="0002490F"/>
    <w:rsid w:val="00032E1F"/>
    <w:rsid w:val="00034B41"/>
    <w:rsid w:val="0004318B"/>
    <w:rsid w:val="00051949"/>
    <w:rsid w:val="00062E9B"/>
    <w:rsid w:val="000737FC"/>
    <w:rsid w:val="00091D52"/>
    <w:rsid w:val="0009548F"/>
    <w:rsid w:val="00097573"/>
    <w:rsid w:val="000B12C2"/>
    <w:rsid w:val="000B76ED"/>
    <w:rsid w:val="000C1DED"/>
    <w:rsid w:val="000C5A1A"/>
    <w:rsid w:val="000F5C57"/>
    <w:rsid w:val="00102174"/>
    <w:rsid w:val="00105162"/>
    <w:rsid w:val="00110F38"/>
    <w:rsid w:val="00111114"/>
    <w:rsid w:val="00112B6D"/>
    <w:rsid w:val="00113B78"/>
    <w:rsid w:val="00122F9C"/>
    <w:rsid w:val="00152AD3"/>
    <w:rsid w:val="0015374A"/>
    <w:rsid w:val="00153BAF"/>
    <w:rsid w:val="00155C41"/>
    <w:rsid w:val="001561AE"/>
    <w:rsid w:val="001725E3"/>
    <w:rsid w:val="00175E11"/>
    <w:rsid w:val="0018571B"/>
    <w:rsid w:val="00190D53"/>
    <w:rsid w:val="00195087"/>
    <w:rsid w:val="001A2F3A"/>
    <w:rsid w:val="001A7CD4"/>
    <w:rsid w:val="001B2C15"/>
    <w:rsid w:val="001B5957"/>
    <w:rsid w:val="001C4E97"/>
    <w:rsid w:val="001D0550"/>
    <w:rsid w:val="001F0FF9"/>
    <w:rsid w:val="001F59BA"/>
    <w:rsid w:val="002013F8"/>
    <w:rsid w:val="00201883"/>
    <w:rsid w:val="0020288D"/>
    <w:rsid w:val="002050D5"/>
    <w:rsid w:val="00207842"/>
    <w:rsid w:val="00234394"/>
    <w:rsid w:val="00237940"/>
    <w:rsid w:val="0024207E"/>
    <w:rsid w:val="00250ADF"/>
    <w:rsid w:val="00254A3E"/>
    <w:rsid w:val="00255564"/>
    <w:rsid w:val="002634A0"/>
    <w:rsid w:val="0027092D"/>
    <w:rsid w:val="002833F9"/>
    <w:rsid w:val="002851E3"/>
    <w:rsid w:val="00286536"/>
    <w:rsid w:val="002A13C2"/>
    <w:rsid w:val="002B26B4"/>
    <w:rsid w:val="002C7C20"/>
    <w:rsid w:val="002D5CF6"/>
    <w:rsid w:val="003116A3"/>
    <w:rsid w:val="0031383B"/>
    <w:rsid w:val="00314218"/>
    <w:rsid w:val="003223F8"/>
    <w:rsid w:val="003226A7"/>
    <w:rsid w:val="00326ED7"/>
    <w:rsid w:val="00330712"/>
    <w:rsid w:val="00342BC2"/>
    <w:rsid w:val="00352E8B"/>
    <w:rsid w:val="00354CA9"/>
    <w:rsid w:val="00357B4A"/>
    <w:rsid w:val="003607D0"/>
    <w:rsid w:val="0037092D"/>
    <w:rsid w:val="003A7EEA"/>
    <w:rsid w:val="003B3B04"/>
    <w:rsid w:val="003C03CA"/>
    <w:rsid w:val="003D0DD9"/>
    <w:rsid w:val="003F2243"/>
    <w:rsid w:val="00403E98"/>
    <w:rsid w:val="0041580A"/>
    <w:rsid w:val="004267AF"/>
    <w:rsid w:val="0043725A"/>
    <w:rsid w:val="00442D59"/>
    <w:rsid w:val="00444368"/>
    <w:rsid w:val="004457DE"/>
    <w:rsid w:val="00447EA7"/>
    <w:rsid w:val="00450F90"/>
    <w:rsid w:val="004525AF"/>
    <w:rsid w:val="00460F3B"/>
    <w:rsid w:val="00463BCB"/>
    <w:rsid w:val="00465453"/>
    <w:rsid w:val="0046680C"/>
    <w:rsid w:val="00466CC3"/>
    <w:rsid w:val="00475E8B"/>
    <w:rsid w:val="00496081"/>
    <w:rsid w:val="004970F6"/>
    <w:rsid w:val="00497897"/>
    <w:rsid w:val="004A0644"/>
    <w:rsid w:val="004A1DEE"/>
    <w:rsid w:val="004A30EF"/>
    <w:rsid w:val="004A5A39"/>
    <w:rsid w:val="004B19AC"/>
    <w:rsid w:val="004D0768"/>
    <w:rsid w:val="004D3022"/>
    <w:rsid w:val="004E1DCD"/>
    <w:rsid w:val="004F4A9A"/>
    <w:rsid w:val="00500B5F"/>
    <w:rsid w:val="00500D89"/>
    <w:rsid w:val="00530E9C"/>
    <w:rsid w:val="00556D70"/>
    <w:rsid w:val="0056002D"/>
    <w:rsid w:val="00564871"/>
    <w:rsid w:val="0057254A"/>
    <w:rsid w:val="005874C7"/>
    <w:rsid w:val="005A14BD"/>
    <w:rsid w:val="005C7D07"/>
    <w:rsid w:val="005D367D"/>
    <w:rsid w:val="005D525D"/>
    <w:rsid w:val="005E25A0"/>
    <w:rsid w:val="005F0633"/>
    <w:rsid w:val="005F3580"/>
    <w:rsid w:val="005F50AD"/>
    <w:rsid w:val="005F5881"/>
    <w:rsid w:val="005F763E"/>
    <w:rsid w:val="0060477D"/>
    <w:rsid w:val="006050CD"/>
    <w:rsid w:val="00625102"/>
    <w:rsid w:val="006255C7"/>
    <w:rsid w:val="00635C87"/>
    <w:rsid w:val="00644FF1"/>
    <w:rsid w:val="0064789E"/>
    <w:rsid w:val="006634C6"/>
    <w:rsid w:val="006711E7"/>
    <w:rsid w:val="00671427"/>
    <w:rsid w:val="006874FB"/>
    <w:rsid w:val="00690034"/>
    <w:rsid w:val="00693DB7"/>
    <w:rsid w:val="006A29EB"/>
    <w:rsid w:val="006B465D"/>
    <w:rsid w:val="006B4A53"/>
    <w:rsid w:val="006B5608"/>
    <w:rsid w:val="006D4C4A"/>
    <w:rsid w:val="006D6BD8"/>
    <w:rsid w:val="006E0B1C"/>
    <w:rsid w:val="006E7B3F"/>
    <w:rsid w:val="006F5FCE"/>
    <w:rsid w:val="006F76F0"/>
    <w:rsid w:val="0070070A"/>
    <w:rsid w:val="0070084B"/>
    <w:rsid w:val="00705082"/>
    <w:rsid w:val="007266D1"/>
    <w:rsid w:val="0073092C"/>
    <w:rsid w:val="0073627D"/>
    <w:rsid w:val="00764F8E"/>
    <w:rsid w:val="00776408"/>
    <w:rsid w:val="00777D31"/>
    <w:rsid w:val="00793C7B"/>
    <w:rsid w:val="007A2AED"/>
    <w:rsid w:val="007A36C2"/>
    <w:rsid w:val="007B0E81"/>
    <w:rsid w:val="007B1B8E"/>
    <w:rsid w:val="007C1B79"/>
    <w:rsid w:val="007E455E"/>
    <w:rsid w:val="007E6B51"/>
    <w:rsid w:val="007F7539"/>
    <w:rsid w:val="00803E5D"/>
    <w:rsid w:val="00833746"/>
    <w:rsid w:val="0083540B"/>
    <w:rsid w:val="00856BC1"/>
    <w:rsid w:val="00860118"/>
    <w:rsid w:val="008A05B2"/>
    <w:rsid w:val="008A5315"/>
    <w:rsid w:val="008C44E4"/>
    <w:rsid w:val="008D15B9"/>
    <w:rsid w:val="008D4380"/>
    <w:rsid w:val="008E104F"/>
    <w:rsid w:val="008E62FB"/>
    <w:rsid w:val="008F2FF9"/>
    <w:rsid w:val="00903B27"/>
    <w:rsid w:val="00917FF9"/>
    <w:rsid w:val="009210F3"/>
    <w:rsid w:val="009225EB"/>
    <w:rsid w:val="0095108F"/>
    <w:rsid w:val="0095125A"/>
    <w:rsid w:val="009660AC"/>
    <w:rsid w:val="009728D2"/>
    <w:rsid w:val="009768C5"/>
    <w:rsid w:val="009836E5"/>
    <w:rsid w:val="00986608"/>
    <w:rsid w:val="00995987"/>
    <w:rsid w:val="009A4417"/>
    <w:rsid w:val="009B1469"/>
    <w:rsid w:val="009B5E5C"/>
    <w:rsid w:val="009D7AF2"/>
    <w:rsid w:val="009E4EB7"/>
    <w:rsid w:val="009E6E49"/>
    <w:rsid w:val="00A034D2"/>
    <w:rsid w:val="00A0386A"/>
    <w:rsid w:val="00A06F37"/>
    <w:rsid w:val="00A16FAC"/>
    <w:rsid w:val="00A211DA"/>
    <w:rsid w:val="00A21214"/>
    <w:rsid w:val="00A33D36"/>
    <w:rsid w:val="00A47819"/>
    <w:rsid w:val="00A504EB"/>
    <w:rsid w:val="00A5328F"/>
    <w:rsid w:val="00A604CD"/>
    <w:rsid w:val="00A6091D"/>
    <w:rsid w:val="00A60986"/>
    <w:rsid w:val="00A62378"/>
    <w:rsid w:val="00A758B3"/>
    <w:rsid w:val="00A82425"/>
    <w:rsid w:val="00A82CC6"/>
    <w:rsid w:val="00AB07C1"/>
    <w:rsid w:val="00AB6737"/>
    <w:rsid w:val="00AC0071"/>
    <w:rsid w:val="00AC11E2"/>
    <w:rsid w:val="00AC621E"/>
    <w:rsid w:val="00AD7A0C"/>
    <w:rsid w:val="00AE3BFF"/>
    <w:rsid w:val="00AF4F9E"/>
    <w:rsid w:val="00AF679C"/>
    <w:rsid w:val="00B00083"/>
    <w:rsid w:val="00B01005"/>
    <w:rsid w:val="00B11430"/>
    <w:rsid w:val="00B13C24"/>
    <w:rsid w:val="00B14E22"/>
    <w:rsid w:val="00B2756F"/>
    <w:rsid w:val="00B32056"/>
    <w:rsid w:val="00B35CA2"/>
    <w:rsid w:val="00B36447"/>
    <w:rsid w:val="00B51CE8"/>
    <w:rsid w:val="00B54885"/>
    <w:rsid w:val="00B62031"/>
    <w:rsid w:val="00B66725"/>
    <w:rsid w:val="00B67BA1"/>
    <w:rsid w:val="00B93E34"/>
    <w:rsid w:val="00B964C6"/>
    <w:rsid w:val="00BA0B34"/>
    <w:rsid w:val="00BC5850"/>
    <w:rsid w:val="00BF0527"/>
    <w:rsid w:val="00C200B9"/>
    <w:rsid w:val="00C42D6D"/>
    <w:rsid w:val="00C50242"/>
    <w:rsid w:val="00C55E6E"/>
    <w:rsid w:val="00C60506"/>
    <w:rsid w:val="00C73425"/>
    <w:rsid w:val="00C87015"/>
    <w:rsid w:val="00C969B8"/>
    <w:rsid w:val="00CA10AE"/>
    <w:rsid w:val="00CA30F4"/>
    <w:rsid w:val="00CB2D84"/>
    <w:rsid w:val="00CD070F"/>
    <w:rsid w:val="00CD07C4"/>
    <w:rsid w:val="00CD7718"/>
    <w:rsid w:val="00CF6D96"/>
    <w:rsid w:val="00D048D3"/>
    <w:rsid w:val="00D17435"/>
    <w:rsid w:val="00D44281"/>
    <w:rsid w:val="00D46C16"/>
    <w:rsid w:val="00D53CA7"/>
    <w:rsid w:val="00D55C27"/>
    <w:rsid w:val="00D75DFB"/>
    <w:rsid w:val="00D80226"/>
    <w:rsid w:val="00D82077"/>
    <w:rsid w:val="00D872E0"/>
    <w:rsid w:val="00DA3AD3"/>
    <w:rsid w:val="00DA44E9"/>
    <w:rsid w:val="00DD64CC"/>
    <w:rsid w:val="00DE5905"/>
    <w:rsid w:val="00DF5DA6"/>
    <w:rsid w:val="00DF6E17"/>
    <w:rsid w:val="00E02426"/>
    <w:rsid w:val="00E0450C"/>
    <w:rsid w:val="00E069E0"/>
    <w:rsid w:val="00E12E72"/>
    <w:rsid w:val="00E172FC"/>
    <w:rsid w:val="00E212A2"/>
    <w:rsid w:val="00E23261"/>
    <w:rsid w:val="00E245E1"/>
    <w:rsid w:val="00E24AB9"/>
    <w:rsid w:val="00E329E1"/>
    <w:rsid w:val="00E3715A"/>
    <w:rsid w:val="00E43F90"/>
    <w:rsid w:val="00E44280"/>
    <w:rsid w:val="00E463EE"/>
    <w:rsid w:val="00E67362"/>
    <w:rsid w:val="00E8188D"/>
    <w:rsid w:val="00E906D1"/>
    <w:rsid w:val="00E93380"/>
    <w:rsid w:val="00EA7E46"/>
    <w:rsid w:val="00EB4816"/>
    <w:rsid w:val="00EB4FF4"/>
    <w:rsid w:val="00EB68FE"/>
    <w:rsid w:val="00EC3EE0"/>
    <w:rsid w:val="00EC51EB"/>
    <w:rsid w:val="00EE34FA"/>
    <w:rsid w:val="00EE4AAB"/>
    <w:rsid w:val="00F01794"/>
    <w:rsid w:val="00F02022"/>
    <w:rsid w:val="00F1138D"/>
    <w:rsid w:val="00F1147A"/>
    <w:rsid w:val="00F2638C"/>
    <w:rsid w:val="00F27986"/>
    <w:rsid w:val="00F27E95"/>
    <w:rsid w:val="00F3158B"/>
    <w:rsid w:val="00F45CA7"/>
    <w:rsid w:val="00F45D1C"/>
    <w:rsid w:val="00F47EDE"/>
    <w:rsid w:val="00F522C5"/>
    <w:rsid w:val="00F6255D"/>
    <w:rsid w:val="00F670B6"/>
    <w:rsid w:val="00F70C27"/>
    <w:rsid w:val="00F72885"/>
    <w:rsid w:val="00F76253"/>
    <w:rsid w:val="00F85C11"/>
    <w:rsid w:val="00F94383"/>
    <w:rsid w:val="00FA3761"/>
    <w:rsid w:val="00FA5813"/>
    <w:rsid w:val="00FC01D7"/>
    <w:rsid w:val="00FC2E31"/>
    <w:rsid w:val="00FC6791"/>
    <w:rsid w:val="00FE72EB"/>
    <w:rsid w:val="00FE7F3F"/>
    <w:rsid w:val="00FF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60477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B2756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37DCE-CFBC-4935-823E-1C75CDFE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136</cp:revision>
  <cp:lastPrinted>2019-02-22T04:38:00Z</cp:lastPrinted>
  <dcterms:created xsi:type="dcterms:W3CDTF">2018-02-13T04:17:00Z</dcterms:created>
  <dcterms:modified xsi:type="dcterms:W3CDTF">2025-07-02T09:28:00Z</dcterms:modified>
</cp:coreProperties>
</file>